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AFC21" w14:textId="42E0A534" w:rsidR="00EA5A03" w:rsidRDefault="000C2A41" w:rsidP="002F5F2B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4D76BD" wp14:editId="2F441AA1">
                <wp:simplePos x="0" y="0"/>
                <wp:positionH relativeFrom="column">
                  <wp:posOffset>-6350</wp:posOffset>
                </wp:positionH>
                <wp:positionV relativeFrom="paragraph">
                  <wp:posOffset>386715</wp:posOffset>
                </wp:positionV>
                <wp:extent cx="6685280" cy="3229610"/>
                <wp:effectExtent l="0" t="0" r="2032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229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7D5617" w14:textId="4C637CCB" w:rsidR="0025187F" w:rsidRPr="007A2F4A" w:rsidRDefault="0025187F" w:rsidP="002518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was a friendly alien who </w:t>
                            </w:r>
                            <w:proofErr w:type="spellStart"/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</w:t>
                            </w:r>
                            <w:r w:rsidR="00266C3B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uve</w:t>
                            </w: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</w:t>
                            </w:r>
                            <w:proofErr w:type="spellEnd"/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exploring and learning new things. His best friend was Aimee.</w:t>
                            </w:r>
                          </w:p>
                          <w:p w14:paraId="3029E2AA" w14:textId="5CD642AE" w:rsidR="0025187F" w:rsidRPr="007A2F4A" w:rsidRDefault="0025187F" w:rsidP="002518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One sunny day, Emile and Aimee decided to go for a walk in </w:t>
                            </w:r>
                            <w:r w:rsidR="00E940FB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meadow. The meadow was filled with vibrant flowers, and a little </w:t>
                            </w:r>
                            <w:proofErr w:type="spellStart"/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</w:t>
                            </w:r>
                            <w:r w:rsidR="00407296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aff</w:t>
                            </w:r>
                            <w:proofErr w:type="spellEnd"/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led through the green gr</w:t>
                            </w:r>
                            <w:r w:rsidR="00407296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</w:t>
                            </w: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</w:t>
                            </w:r>
                          </w:p>
                          <w:p w14:paraId="6571AC12" w14:textId="03BC4EFA" w:rsidR="00881948" w:rsidRPr="007A2F4A" w:rsidRDefault="0025187F" w:rsidP="0025187F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As they strolled, they noticed a </w:t>
                            </w:r>
                            <w:proofErr w:type="spellStart"/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cl</w:t>
                            </w:r>
                            <w:r w:rsidR="00407296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as</w:t>
                            </w:r>
                            <w:proofErr w:type="spellEnd"/>
                            <w:r w:rsidR="00407296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of friendly alien creatures learning how to </w:t>
                            </w:r>
                            <w:r w:rsidR="00266C3B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plat</w:t>
                            </w: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colourful flowers. Emile and Aimee joined the cl</w:t>
                            </w:r>
                            <w:r w:rsidR="00407296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</w:t>
                            </w:r>
                            <w:r w:rsidR="007A2F4A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="00407296"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Pr="007A2F4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, eager to learn something new.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5pt;margin-top:30.45pt;width:526.4pt;height:254.3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">
                <v:textbox>
                  <w:txbxContent>
                    <w:p w14:paraId="0F7D5617" w14:textId="4C637CCB" w:rsidR="0025187F" w:rsidRPr="007A2F4A" w:rsidRDefault="0025187F" w:rsidP="002518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was a friendly alien who </w:t>
                      </w:r>
                      <w:proofErr w:type="spellStart"/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l</w:t>
                      </w:r>
                      <w:r w:rsidR="00266C3B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uve</w:t>
                      </w: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d</w:t>
                      </w:r>
                      <w:proofErr w:type="spellEnd"/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exploring and learning new things. His best friend was Aimee.</w:t>
                      </w:r>
                    </w:p>
                    <w:p w14:paraId="3029E2AA" w14:textId="5CD642AE" w:rsidR="0025187F" w:rsidRPr="007A2F4A" w:rsidRDefault="0025187F" w:rsidP="002518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One sunny day, Emile and Aimee decided to go for a walk in </w:t>
                      </w:r>
                      <w:r w:rsidR="00E940FB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meadow. The meadow was filled with vibrant flowers, and a little </w:t>
                      </w:r>
                      <w:proofErr w:type="spellStart"/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p</w:t>
                      </w:r>
                      <w:r w:rsidR="00407296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aff</w:t>
                      </w:r>
                      <w:proofErr w:type="spellEnd"/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led through the green gr</w:t>
                      </w:r>
                      <w:r w:rsidR="00407296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as</w:t>
                      </w: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</w:t>
                      </w:r>
                    </w:p>
                    <w:p w14:paraId="6571AC12" w14:textId="03BC4EFA" w:rsidR="00881948" w:rsidRPr="007A2F4A" w:rsidRDefault="0025187F" w:rsidP="0025187F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As they strolled, they noticed a </w:t>
                      </w:r>
                      <w:proofErr w:type="spellStart"/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cl</w:t>
                      </w:r>
                      <w:r w:rsidR="00407296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as</w:t>
                      </w:r>
                      <w:proofErr w:type="spellEnd"/>
                      <w:r w:rsidR="00407296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of friendly alien creatures learning how to </w:t>
                      </w:r>
                      <w:r w:rsidR="00266C3B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plat</w:t>
                      </w: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colourful flowers. Emile and Aimee joined the cl</w:t>
                      </w:r>
                      <w:r w:rsidR="00407296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a</w:t>
                      </w:r>
                      <w:r w:rsidR="007A2F4A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="00407296"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Pr="007A2F4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, eager to learn something new.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3DC4AA65" w14:textId="12B5595B" w:rsidR="007A2F4A" w:rsidRDefault="007A2F4A" w:rsidP="002F5F2B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9264D7" w14:paraId="7C99CD2B" w14:textId="1848574E" w:rsidTr="009264D7">
        <w:tc>
          <w:tcPr>
            <w:tcW w:w="3447" w:type="dxa"/>
          </w:tcPr>
          <w:p w14:paraId="3D97036D" w14:textId="2F0852C7" w:rsidR="009264D7" w:rsidRDefault="009264D7" w:rsidP="00E612D3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9264D7" w:rsidRDefault="009264D7" w:rsidP="00E612D3">
            <w:r>
              <w:t>2.</w:t>
            </w:r>
          </w:p>
          <w:p w14:paraId="128843BA" w14:textId="77777777" w:rsidR="009264D7" w:rsidRDefault="009264D7" w:rsidP="00E612D3"/>
          <w:p w14:paraId="2353918C" w14:textId="40E6CB14" w:rsidR="009264D7" w:rsidRDefault="009264D7" w:rsidP="00E612D3"/>
          <w:p w14:paraId="1954448C" w14:textId="77777777" w:rsidR="009264D7" w:rsidRDefault="009264D7" w:rsidP="00E612D3"/>
          <w:p w14:paraId="656B3B1F" w14:textId="4A80242A" w:rsidR="009264D7" w:rsidRDefault="009264D7" w:rsidP="00E612D3"/>
        </w:tc>
        <w:tc>
          <w:tcPr>
            <w:tcW w:w="3448" w:type="dxa"/>
          </w:tcPr>
          <w:p w14:paraId="5DC7FBE3" w14:textId="2DE4485B" w:rsidR="009264D7" w:rsidRDefault="009264D7" w:rsidP="00E612D3">
            <w:r>
              <w:t xml:space="preserve">3. </w:t>
            </w:r>
          </w:p>
        </w:tc>
      </w:tr>
      <w:tr w:rsidR="009264D7" w14:paraId="762E1BD4" w14:textId="77777777" w:rsidTr="009264D7">
        <w:trPr>
          <w:gridAfter w:val="1"/>
          <w:wAfter w:w="3448" w:type="dxa"/>
        </w:trPr>
        <w:tc>
          <w:tcPr>
            <w:tcW w:w="3447" w:type="dxa"/>
          </w:tcPr>
          <w:p w14:paraId="36965ADC" w14:textId="7A010805" w:rsidR="009264D7" w:rsidRDefault="009264D7" w:rsidP="00E612D3">
            <w:r>
              <w:t>4.</w:t>
            </w:r>
          </w:p>
        </w:tc>
        <w:tc>
          <w:tcPr>
            <w:tcW w:w="3448" w:type="dxa"/>
          </w:tcPr>
          <w:p w14:paraId="4FCBE2A4" w14:textId="77777777" w:rsidR="009264D7" w:rsidRDefault="009264D7" w:rsidP="00E612D3">
            <w:r>
              <w:t>5.</w:t>
            </w:r>
          </w:p>
          <w:p w14:paraId="519DFC5C" w14:textId="77777777" w:rsidR="009264D7" w:rsidRDefault="009264D7" w:rsidP="00E612D3"/>
          <w:p w14:paraId="2620B717" w14:textId="77777777" w:rsidR="009264D7" w:rsidRDefault="009264D7" w:rsidP="00E612D3"/>
          <w:p w14:paraId="75FC756B" w14:textId="77777777" w:rsidR="009264D7" w:rsidRDefault="009264D7" w:rsidP="00E612D3"/>
          <w:p w14:paraId="41286D35" w14:textId="7C6F3A26" w:rsidR="009264D7" w:rsidRDefault="009264D7" w:rsidP="00E612D3"/>
        </w:tc>
      </w:tr>
    </w:tbl>
    <w:p w14:paraId="68162406" w14:textId="30F83474" w:rsidR="00682856" w:rsidRDefault="009264D7" w:rsidP="00E612D3">
      <w:r>
        <w:rPr>
          <w:noProof/>
        </w:rPr>
        <w:drawing>
          <wp:anchor distT="0" distB="0" distL="114300" distR="114300" simplePos="0" relativeHeight="251659264" behindDoc="0" locked="0" layoutInCell="1" allowOverlap="1" wp14:anchorId="0FC29F55" wp14:editId="64B60D96">
            <wp:simplePos x="0" y="0"/>
            <wp:positionH relativeFrom="column">
              <wp:posOffset>4090654</wp:posOffset>
            </wp:positionH>
            <wp:positionV relativeFrom="paragraph">
              <wp:posOffset>145505</wp:posOffset>
            </wp:positionV>
            <wp:extent cx="2814303" cy="3245639"/>
            <wp:effectExtent l="0" t="0" r="5715" b="0"/>
            <wp:wrapNone/>
            <wp:docPr id="140465558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303" cy="3245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7A3147" w14:textId="77777777" w:rsidR="009264D7" w:rsidRPr="009264D7" w:rsidRDefault="009264D7" w:rsidP="009264D7"/>
    <w:p w14:paraId="669FD261" w14:textId="77777777" w:rsidR="009264D7" w:rsidRPr="009264D7" w:rsidRDefault="009264D7" w:rsidP="009264D7"/>
    <w:p w14:paraId="45F835E4" w14:textId="77777777" w:rsidR="009264D7" w:rsidRPr="009264D7" w:rsidRDefault="009264D7" w:rsidP="009264D7"/>
    <w:p w14:paraId="31C6CC6C" w14:textId="77777777" w:rsidR="009264D7" w:rsidRPr="009264D7" w:rsidRDefault="009264D7" w:rsidP="009264D7"/>
    <w:p w14:paraId="4E376305" w14:textId="77777777" w:rsidR="009264D7" w:rsidRPr="009264D7" w:rsidRDefault="009264D7" w:rsidP="009264D7"/>
    <w:p w14:paraId="1CF33F21" w14:textId="77777777" w:rsidR="009264D7" w:rsidRPr="009264D7" w:rsidRDefault="009264D7" w:rsidP="009264D7"/>
    <w:p w14:paraId="64258521" w14:textId="77777777" w:rsidR="009264D7" w:rsidRPr="009264D7" w:rsidRDefault="009264D7" w:rsidP="009264D7"/>
    <w:p w14:paraId="26180F6B" w14:textId="77777777" w:rsidR="009264D7" w:rsidRPr="009264D7" w:rsidRDefault="009264D7" w:rsidP="009264D7"/>
    <w:p w14:paraId="1B0F19F5" w14:textId="77777777" w:rsidR="009264D7" w:rsidRPr="009264D7" w:rsidRDefault="009264D7" w:rsidP="009264D7"/>
    <w:p w14:paraId="5CDC4654" w14:textId="77777777" w:rsidR="009264D7" w:rsidRPr="009264D7" w:rsidRDefault="009264D7" w:rsidP="009264D7"/>
    <w:p w14:paraId="7F3C9C56" w14:textId="77777777" w:rsidR="009264D7" w:rsidRPr="009264D7" w:rsidRDefault="009264D7" w:rsidP="0062095C">
      <w:pPr>
        <w:jc w:val="center"/>
      </w:pPr>
    </w:p>
    <w:sectPr w:rsidR="009264D7" w:rsidRPr="009264D7" w:rsidSect="0062095C">
      <w:headerReference w:type="default" r:id="rId7"/>
      <w:footerReference w:type="default" r:id="rId8"/>
      <w:pgSz w:w="11906" w:h="16838"/>
      <w:pgMar w:top="720" w:right="720" w:bottom="720" w:left="720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E2C3D" w14:textId="77777777" w:rsidR="00410C34" w:rsidRDefault="00410C34" w:rsidP="00E612D3">
      <w:pPr>
        <w:spacing w:after="0" w:line="240" w:lineRule="auto"/>
      </w:pPr>
      <w:r>
        <w:separator/>
      </w:r>
    </w:p>
  </w:endnote>
  <w:endnote w:type="continuationSeparator" w:id="0">
    <w:p w14:paraId="23A1FDFC" w14:textId="77777777" w:rsidR="00410C34" w:rsidRDefault="00410C34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2095C" w:rsidRPr="0062095C" w14:paraId="148D8D06" w14:textId="77777777">
      <w:tc>
        <w:tcPr>
          <w:tcW w:w="3828" w:type="dxa"/>
          <w:hideMark/>
        </w:tcPr>
        <w:p w14:paraId="786C7A4C" w14:textId="77777777" w:rsidR="0062095C" w:rsidRPr="0062095C" w:rsidRDefault="0062095C" w:rsidP="0062095C">
          <w:pPr>
            <w:pStyle w:val="Footer"/>
          </w:pPr>
          <w:hyperlink r:id="rId1" w:history="1">
            <w:r w:rsidRPr="0062095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49CA6E6" w14:textId="77777777" w:rsidR="0062095C" w:rsidRPr="0062095C" w:rsidRDefault="0062095C" w:rsidP="0062095C">
          <w:pPr>
            <w:pStyle w:val="Footer"/>
          </w:pPr>
          <w:r w:rsidRPr="0062095C">
            <w:t>www.Emile-Education.com</w:t>
          </w:r>
        </w:p>
      </w:tc>
      <w:tc>
        <w:tcPr>
          <w:tcW w:w="1843" w:type="dxa"/>
          <w:hideMark/>
        </w:tcPr>
        <w:p w14:paraId="38BBB7F9" w14:textId="77777777" w:rsidR="0062095C" w:rsidRPr="0062095C" w:rsidRDefault="0062095C" w:rsidP="0062095C">
          <w:pPr>
            <w:pStyle w:val="Footer"/>
          </w:pPr>
          <w:r w:rsidRPr="0062095C">
            <w:t xml:space="preserve">Copyright </w:t>
          </w:r>
        </w:p>
      </w:tc>
    </w:tr>
  </w:tbl>
  <w:p w14:paraId="2E669932" w14:textId="5701BAEA" w:rsidR="00E612D3" w:rsidRPr="0062095C" w:rsidRDefault="00E612D3" w:rsidP="006209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A88E" w14:textId="77777777" w:rsidR="00410C34" w:rsidRDefault="00410C34" w:rsidP="00E612D3">
      <w:pPr>
        <w:spacing w:after="0" w:line="240" w:lineRule="auto"/>
      </w:pPr>
      <w:r>
        <w:separator/>
      </w:r>
    </w:p>
  </w:footnote>
  <w:footnote w:type="continuationSeparator" w:id="0">
    <w:p w14:paraId="296C1069" w14:textId="77777777" w:rsidR="00410C34" w:rsidRDefault="00410C34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640CF" w14:textId="41155B67" w:rsidR="006A557A" w:rsidRDefault="00F13258" w:rsidP="009921EF">
    <w:pPr>
      <w:spacing w:after="0"/>
      <w:jc w:val="right"/>
    </w:pPr>
    <w:r>
      <w:t xml:space="preserve">Term </w:t>
    </w:r>
    <w:r w:rsidR="00F667FC">
      <w:t>3A</w:t>
    </w:r>
    <w:r>
      <w:t xml:space="preserve"> –</w:t>
    </w:r>
    <w:r w:rsidR="00E612D3">
      <w:t xml:space="preserve"> </w:t>
    </w:r>
    <w:r w:rsidR="009921EF">
      <w:t>5</w:t>
    </w:r>
    <w:r w:rsidR="00A4539E">
      <w:t xml:space="preserve"> </w:t>
    </w:r>
    <w:r w:rsidR="00D87D13">
      <w:t>–</w:t>
    </w:r>
    <w:r w:rsidR="00A4539E">
      <w:t xml:space="preserve"> </w:t>
    </w:r>
    <w:r w:rsidR="009921EF">
      <w:t>Common Exception Words 4</w:t>
    </w:r>
    <w:r w:rsidR="00EC0204" w:rsidRPr="00EC0204">
      <w:t>.</w:t>
    </w:r>
  </w:p>
  <w:p w14:paraId="6A488657" w14:textId="77777777" w:rsidR="00807274" w:rsidRPr="0068098E" w:rsidRDefault="00807274" w:rsidP="00D87D13">
    <w:pPr>
      <w:spacing w:after="0"/>
      <w:jc w:val="right"/>
      <w:rPr>
        <w:rFonts w:cs="Andika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4705D"/>
    <w:rsid w:val="0008199E"/>
    <w:rsid w:val="00097310"/>
    <w:rsid w:val="000C2542"/>
    <w:rsid w:val="000C2A41"/>
    <w:rsid w:val="000D28DE"/>
    <w:rsid w:val="000E30B5"/>
    <w:rsid w:val="00113CA0"/>
    <w:rsid w:val="00122F59"/>
    <w:rsid w:val="0013714C"/>
    <w:rsid w:val="00176911"/>
    <w:rsid w:val="001C2A69"/>
    <w:rsid w:val="001C3C6C"/>
    <w:rsid w:val="001D1968"/>
    <w:rsid w:val="001D41DE"/>
    <w:rsid w:val="00215D6B"/>
    <w:rsid w:val="0025187F"/>
    <w:rsid w:val="00266118"/>
    <w:rsid w:val="00266C3B"/>
    <w:rsid w:val="00282F70"/>
    <w:rsid w:val="002857D7"/>
    <w:rsid w:val="00295758"/>
    <w:rsid w:val="002B6DF8"/>
    <w:rsid w:val="002C1F77"/>
    <w:rsid w:val="002F5F2B"/>
    <w:rsid w:val="002F78A6"/>
    <w:rsid w:val="00326D1A"/>
    <w:rsid w:val="003352C4"/>
    <w:rsid w:val="003634E0"/>
    <w:rsid w:val="003856DD"/>
    <w:rsid w:val="003A3CC5"/>
    <w:rsid w:val="003D3128"/>
    <w:rsid w:val="00407296"/>
    <w:rsid w:val="00410C34"/>
    <w:rsid w:val="00442BD7"/>
    <w:rsid w:val="00464AD0"/>
    <w:rsid w:val="004939AE"/>
    <w:rsid w:val="004C4076"/>
    <w:rsid w:val="004E5CEB"/>
    <w:rsid w:val="004E6F28"/>
    <w:rsid w:val="00515741"/>
    <w:rsid w:val="0055201E"/>
    <w:rsid w:val="00556500"/>
    <w:rsid w:val="00557276"/>
    <w:rsid w:val="0062095C"/>
    <w:rsid w:val="00674AB7"/>
    <w:rsid w:val="0067608D"/>
    <w:rsid w:val="00682856"/>
    <w:rsid w:val="006A3D51"/>
    <w:rsid w:val="006A557A"/>
    <w:rsid w:val="006B7011"/>
    <w:rsid w:val="006B72EE"/>
    <w:rsid w:val="00722524"/>
    <w:rsid w:val="00730073"/>
    <w:rsid w:val="007A1067"/>
    <w:rsid w:val="007A2F4A"/>
    <w:rsid w:val="007A7874"/>
    <w:rsid w:val="007D46FD"/>
    <w:rsid w:val="007E0A97"/>
    <w:rsid w:val="00807274"/>
    <w:rsid w:val="008332F4"/>
    <w:rsid w:val="00862138"/>
    <w:rsid w:val="00876819"/>
    <w:rsid w:val="00881948"/>
    <w:rsid w:val="0088644E"/>
    <w:rsid w:val="0089634F"/>
    <w:rsid w:val="008A1954"/>
    <w:rsid w:val="008C1ABE"/>
    <w:rsid w:val="008E459C"/>
    <w:rsid w:val="009020F5"/>
    <w:rsid w:val="009264D7"/>
    <w:rsid w:val="0094098D"/>
    <w:rsid w:val="009528DE"/>
    <w:rsid w:val="00973AE0"/>
    <w:rsid w:val="00982D79"/>
    <w:rsid w:val="00986D02"/>
    <w:rsid w:val="009921EF"/>
    <w:rsid w:val="00994E1C"/>
    <w:rsid w:val="009A22FA"/>
    <w:rsid w:val="009E539E"/>
    <w:rsid w:val="009F074B"/>
    <w:rsid w:val="00A02329"/>
    <w:rsid w:val="00A07486"/>
    <w:rsid w:val="00A167AA"/>
    <w:rsid w:val="00A35FEA"/>
    <w:rsid w:val="00A4539E"/>
    <w:rsid w:val="00A509A1"/>
    <w:rsid w:val="00A751C9"/>
    <w:rsid w:val="00AA2664"/>
    <w:rsid w:val="00AC03F5"/>
    <w:rsid w:val="00B97786"/>
    <w:rsid w:val="00BE68B6"/>
    <w:rsid w:val="00BF1B94"/>
    <w:rsid w:val="00C24C93"/>
    <w:rsid w:val="00C35866"/>
    <w:rsid w:val="00C71908"/>
    <w:rsid w:val="00C71BFF"/>
    <w:rsid w:val="00CB7B15"/>
    <w:rsid w:val="00CB7E64"/>
    <w:rsid w:val="00CC44BD"/>
    <w:rsid w:val="00CC6D47"/>
    <w:rsid w:val="00CF2209"/>
    <w:rsid w:val="00CF33F5"/>
    <w:rsid w:val="00D21147"/>
    <w:rsid w:val="00D22791"/>
    <w:rsid w:val="00D5145C"/>
    <w:rsid w:val="00D672AD"/>
    <w:rsid w:val="00D87D13"/>
    <w:rsid w:val="00DC29EF"/>
    <w:rsid w:val="00DE288F"/>
    <w:rsid w:val="00DE76B7"/>
    <w:rsid w:val="00E12144"/>
    <w:rsid w:val="00E144C9"/>
    <w:rsid w:val="00E612D3"/>
    <w:rsid w:val="00E62731"/>
    <w:rsid w:val="00E80627"/>
    <w:rsid w:val="00E836D4"/>
    <w:rsid w:val="00E940FB"/>
    <w:rsid w:val="00EA12F1"/>
    <w:rsid w:val="00EA5A03"/>
    <w:rsid w:val="00EB742B"/>
    <w:rsid w:val="00EC0204"/>
    <w:rsid w:val="00EC2AFF"/>
    <w:rsid w:val="00ED1E72"/>
    <w:rsid w:val="00EE3F6F"/>
    <w:rsid w:val="00F13258"/>
    <w:rsid w:val="00F13F7C"/>
    <w:rsid w:val="00F25347"/>
    <w:rsid w:val="00F65D70"/>
    <w:rsid w:val="00F667FC"/>
    <w:rsid w:val="00F93FC0"/>
    <w:rsid w:val="00FD0449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209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09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2024-02-05T18:28:00Z</dcterms:created>
  <dcterms:modified xsi:type="dcterms:W3CDTF">2026-03-13T14:49:00Z</dcterms:modified>
</cp:coreProperties>
</file>